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87" w:rsidRDefault="00711F87" w:rsidP="00711F8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711F87" w:rsidRDefault="00711F87" w:rsidP="00711F8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Директор МОУ СОШ №9</w:t>
      </w:r>
    </w:p>
    <w:p w:rsidR="00711F87" w:rsidRDefault="00711F87" w:rsidP="00711F8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 И.В.Данилов</w:t>
      </w:r>
    </w:p>
    <w:p w:rsidR="00711F87" w:rsidRDefault="00711F87" w:rsidP="00711F8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27.01.2023 г. №______</w:t>
      </w:r>
    </w:p>
    <w:p w:rsidR="00711F87" w:rsidRDefault="00711F87" w:rsidP="00711F8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F87" w:rsidRPr="008D1634" w:rsidRDefault="007118F2" w:rsidP="00196C6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D1634">
        <w:rPr>
          <w:rFonts w:ascii="Times New Roman" w:eastAsia="Calibri" w:hAnsi="Times New Roman" w:cs="Times New Roman"/>
          <w:b/>
          <w:sz w:val="32"/>
          <w:szCs w:val="28"/>
        </w:rPr>
        <w:t xml:space="preserve">План мероприятий по проведению </w:t>
      </w:r>
    </w:p>
    <w:p w:rsidR="009D157F" w:rsidRPr="008D1634" w:rsidRDefault="007118F2" w:rsidP="00196C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1634">
        <w:rPr>
          <w:rFonts w:ascii="Times New Roman" w:eastAsia="Calibri" w:hAnsi="Times New Roman" w:cs="Times New Roman"/>
          <w:b/>
          <w:sz w:val="32"/>
          <w:szCs w:val="28"/>
        </w:rPr>
        <w:t>Года педагога и наставника</w:t>
      </w:r>
    </w:p>
    <w:tbl>
      <w:tblPr>
        <w:tblStyle w:val="a3"/>
        <w:tblW w:w="0" w:type="auto"/>
        <w:tblLook w:val="04A0"/>
      </w:tblPr>
      <w:tblGrid>
        <w:gridCol w:w="655"/>
        <w:gridCol w:w="4695"/>
        <w:gridCol w:w="1689"/>
        <w:gridCol w:w="3098"/>
      </w:tblGrid>
      <w:tr w:rsidR="00C72D0F" w:rsidRPr="007B782F" w:rsidTr="008D1634">
        <w:trPr>
          <w:tblHeader/>
        </w:trPr>
        <w:tc>
          <w:tcPr>
            <w:tcW w:w="0" w:type="auto"/>
            <w:vAlign w:val="center"/>
          </w:tcPr>
          <w:p w:rsidR="00711F87" w:rsidRPr="007B782F" w:rsidRDefault="00711F87" w:rsidP="0071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B78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B78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95" w:type="dxa"/>
            <w:vAlign w:val="center"/>
          </w:tcPr>
          <w:p w:rsidR="00711F87" w:rsidRPr="007B782F" w:rsidRDefault="00711F87" w:rsidP="0071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  <w:vAlign w:val="center"/>
          </w:tcPr>
          <w:p w:rsidR="00711F87" w:rsidRPr="007B782F" w:rsidRDefault="00711F87" w:rsidP="0071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2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11F87" w:rsidRPr="007B782F" w:rsidRDefault="00711F87" w:rsidP="0071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82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vAlign w:val="center"/>
          </w:tcPr>
          <w:p w:rsidR="00711F87" w:rsidRPr="007B782F" w:rsidRDefault="00711F87" w:rsidP="0071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B78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7B7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 мероприятия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711F87" w:rsidRPr="007B782F" w:rsidRDefault="00711F87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95" w:type="dxa"/>
          </w:tcPr>
          <w:p w:rsidR="00711F87" w:rsidRPr="007B782F" w:rsidRDefault="00711F87" w:rsidP="00711F87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Неделя молодого педагога</w:t>
            </w:r>
          </w:p>
        </w:tc>
        <w:tc>
          <w:tcPr>
            <w:tcW w:w="1689" w:type="dxa"/>
          </w:tcPr>
          <w:p w:rsidR="00711F87" w:rsidRPr="007B782F" w:rsidRDefault="00711F87" w:rsidP="00B812F4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23-28 января 2023 </w:t>
            </w:r>
          </w:p>
        </w:tc>
        <w:tc>
          <w:tcPr>
            <w:tcW w:w="0" w:type="auto"/>
          </w:tcPr>
          <w:p w:rsidR="00711F87" w:rsidRDefault="00711F87" w:rsidP="00B812F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зам. директора по УВР Тимакова Н.Г., </w:t>
            </w:r>
          </w:p>
          <w:p w:rsidR="00711F87" w:rsidRPr="007B782F" w:rsidRDefault="00711F87" w:rsidP="00B812F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нач. школе Пономарева И.В.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711F87" w:rsidRPr="007B782F" w:rsidRDefault="00711F87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711F87" w:rsidRPr="007B782F" w:rsidRDefault="00711F87" w:rsidP="00711F87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Участие в работе 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Кругл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ого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стол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для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молодых педагогов и наставников «Вместе к успеху»</w:t>
            </w:r>
          </w:p>
        </w:tc>
        <w:tc>
          <w:tcPr>
            <w:tcW w:w="1689" w:type="dxa"/>
          </w:tcPr>
          <w:p w:rsidR="00711F87" w:rsidRPr="007B782F" w:rsidRDefault="00711F87" w:rsidP="00B812F4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декада февраля </w:t>
            </w:r>
          </w:p>
        </w:tc>
        <w:tc>
          <w:tcPr>
            <w:tcW w:w="0" w:type="auto"/>
          </w:tcPr>
          <w:p w:rsidR="00711F87" w:rsidRPr="007B782F" w:rsidRDefault="00711F87" w:rsidP="002E7C2E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профкома Петряева Т.А.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711F87" w:rsidRPr="007B782F" w:rsidRDefault="00711F87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711F87" w:rsidRPr="00711F87" w:rsidRDefault="00711F87" w:rsidP="008D163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77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XII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Открытые Кирилло-Мефодиевски</w:t>
            </w:r>
            <w:r w:rsidR="00E777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777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чтения</w:t>
            </w:r>
            <w:r w:rsidR="00E7771B" w:rsidRPr="00E777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посвященные 200-летие со дня рождения одного из основателей российской педагогики К</w:t>
            </w:r>
            <w:r w:rsidR="008D163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E7771B" w:rsidRPr="00E777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</w:t>
            </w:r>
            <w:r w:rsidR="008D163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E7771B" w:rsidRPr="00E777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Ушинского</w:t>
            </w:r>
          </w:p>
        </w:tc>
        <w:tc>
          <w:tcPr>
            <w:tcW w:w="1689" w:type="dxa"/>
          </w:tcPr>
          <w:p w:rsidR="00711F87" w:rsidRPr="007B782F" w:rsidRDefault="00711F87" w:rsidP="00B812F4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 марта</w:t>
            </w:r>
          </w:p>
        </w:tc>
        <w:tc>
          <w:tcPr>
            <w:tcW w:w="0" w:type="auto"/>
          </w:tcPr>
          <w:p w:rsidR="00711F87" w:rsidRDefault="00711F87" w:rsidP="002E7C2E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директор Данилов И.В.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711F87" w:rsidRPr="007B782F" w:rsidRDefault="00711F87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711F87" w:rsidRPr="007B782F" w:rsidRDefault="00711F87" w:rsidP="00711F87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Участие в 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XIII районны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краеведчески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чтения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посвященны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памяти В.П. Новоженова, посвященные 95 -летию образования Каменского района номинация «Год педагога и наставника в России»</w:t>
            </w:r>
          </w:p>
        </w:tc>
        <w:tc>
          <w:tcPr>
            <w:tcW w:w="1689" w:type="dxa"/>
          </w:tcPr>
          <w:p w:rsidR="00711F87" w:rsidRPr="007B782F" w:rsidRDefault="00711F87" w:rsidP="00B812F4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арт </w:t>
            </w:r>
          </w:p>
        </w:tc>
        <w:tc>
          <w:tcPr>
            <w:tcW w:w="0" w:type="auto"/>
          </w:tcPr>
          <w:p w:rsidR="00711F87" w:rsidRPr="007B782F" w:rsidRDefault="00711F87" w:rsidP="002E7C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МО учителей истории и обществознания Васильева О.В.</w:t>
            </w: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711F87" w:rsidRPr="007B782F" w:rsidRDefault="00711F87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711F87" w:rsidRPr="007B782F" w:rsidRDefault="00711F87" w:rsidP="00711F87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Участиие в 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Спартакиад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работников образования </w:t>
            </w:r>
          </w:p>
        </w:tc>
        <w:tc>
          <w:tcPr>
            <w:tcW w:w="1689" w:type="dxa"/>
          </w:tcPr>
          <w:p w:rsidR="00711F87" w:rsidRPr="007B782F" w:rsidRDefault="00711F87" w:rsidP="00B812F4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арт </w:t>
            </w:r>
          </w:p>
        </w:tc>
        <w:tc>
          <w:tcPr>
            <w:tcW w:w="0" w:type="auto"/>
          </w:tcPr>
          <w:p w:rsidR="00711F87" w:rsidRPr="007B782F" w:rsidRDefault="00711F87" w:rsidP="00D73068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профкома Петряева Т.А.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711F87" w:rsidRPr="007B782F" w:rsidRDefault="00711F87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711F87" w:rsidRPr="007B782F" w:rsidRDefault="00711F87" w:rsidP="002E7C2E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Конкурс сочинений </w:t>
            </w:r>
            <w:r w:rsidRPr="007B782F">
              <w:rPr>
                <w:rFonts w:ascii="Times New Roman" w:hAnsi="Times New Roman"/>
                <w:sz w:val="28"/>
                <w:szCs w:val="28"/>
              </w:rPr>
              <w:t>«О любимом учителе, хочу я рассказать…»</w:t>
            </w:r>
          </w:p>
        </w:tc>
        <w:tc>
          <w:tcPr>
            <w:tcW w:w="1689" w:type="dxa"/>
          </w:tcPr>
          <w:p w:rsidR="00711F87" w:rsidRPr="007B782F" w:rsidRDefault="00711F87" w:rsidP="00B812F4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арт </w:t>
            </w:r>
          </w:p>
        </w:tc>
        <w:tc>
          <w:tcPr>
            <w:tcW w:w="0" w:type="auto"/>
          </w:tcPr>
          <w:p w:rsidR="00711F87" w:rsidRPr="007B782F" w:rsidRDefault="00711F87" w:rsidP="003A7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МО учителей русского языка и литературы Гришина О.А.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711F87" w:rsidRPr="007B782F" w:rsidRDefault="00711F87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711F87" w:rsidRPr="007B782F" w:rsidRDefault="00C72D0F" w:rsidP="00C72D0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711F87" w:rsidRPr="007B782F">
              <w:rPr>
                <w:rFonts w:ascii="Times New Roman" w:hAnsi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711F87" w:rsidRPr="007B782F">
              <w:rPr>
                <w:rFonts w:ascii="Times New Roman" w:hAnsi="Times New Roman"/>
                <w:sz w:val="28"/>
                <w:szCs w:val="28"/>
              </w:rPr>
              <w:t xml:space="preserve"> 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11F87" w:rsidRPr="007B782F">
              <w:rPr>
                <w:rFonts w:ascii="Times New Roman" w:hAnsi="Times New Roman"/>
                <w:sz w:val="28"/>
                <w:szCs w:val="28"/>
              </w:rPr>
              <w:t xml:space="preserve"> программ и методических разработок </w:t>
            </w:r>
            <w:r w:rsidR="00711F87" w:rsidRPr="007B782F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"Внеурочная деятельность в образовательном процессе – 2023»</w:t>
            </w:r>
          </w:p>
        </w:tc>
        <w:tc>
          <w:tcPr>
            <w:tcW w:w="1689" w:type="dxa"/>
          </w:tcPr>
          <w:p w:rsidR="00711F87" w:rsidRPr="007B782F" w:rsidRDefault="00711F87" w:rsidP="00A4166C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0" w:type="auto"/>
          </w:tcPr>
          <w:p w:rsidR="00711F87" w:rsidRPr="007B782F" w:rsidRDefault="00C72D0F" w:rsidP="00A4166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УВР Тимакова Н.Г.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C72D0F" w:rsidRPr="007B782F" w:rsidRDefault="00C72D0F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72D0F" w:rsidRDefault="00C72D0F" w:rsidP="00C72D0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конкурс методических разработок, посвященный Дню славянской письменности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689" w:type="dxa"/>
          </w:tcPr>
          <w:p w:rsidR="00C72D0F" w:rsidRDefault="00C72D0F" w:rsidP="00C72D0F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23 мая</w:t>
            </w:r>
          </w:p>
        </w:tc>
        <w:tc>
          <w:tcPr>
            <w:tcW w:w="0" w:type="auto"/>
          </w:tcPr>
          <w:p w:rsidR="00C72D0F" w:rsidRDefault="00C72D0F" w:rsidP="00D73068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УВР Тимакова Н.Г.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C72D0F" w:rsidRPr="007B782F" w:rsidRDefault="00C72D0F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72D0F" w:rsidRPr="007B782F" w:rsidRDefault="00C72D0F" w:rsidP="00C72D0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 w:rsidRPr="007B782F">
              <w:rPr>
                <w:rFonts w:ascii="Times New Roman" w:hAnsi="Times New Roman"/>
                <w:sz w:val="28"/>
                <w:szCs w:val="28"/>
              </w:rPr>
              <w:t>айонн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7B782F">
              <w:rPr>
                <w:rFonts w:ascii="Times New Roman" w:hAnsi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7B782F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B782F">
              <w:rPr>
                <w:rFonts w:ascii="Times New Roman" w:hAnsi="Times New Roman"/>
                <w:sz w:val="28"/>
                <w:szCs w:val="28"/>
              </w:rPr>
              <w:t xml:space="preserve"> «Виват, учитель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7B78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C72D0F" w:rsidRPr="007B782F" w:rsidRDefault="00C72D0F" w:rsidP="00A4166C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0" w:type="auto"/>
          </w:tcPr>
          <w:p w:rsidR="00C72D0F" w:rsidRDefault="00C72D0F" w:rsidP="00D73068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ВР Дудукина Т.А.</w:t>
            </w:r>
          </w:p>
          <w:p w:rsidR="00C72D0F" w:rsidRPr="007B782F" w:rsidRDefault="00C72D0F" w:rsidP="00D73068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профкома Петряева Т.А.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C72D0F" w:rsidRPr="007B782F" w:rsidRDefault="00C72D0F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72D0F" w:rsidRPr="007B782F" w:rsidRDefault="00C72D0F" w:rsidP="00C72D0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Участие в т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оржественно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посвященное Дню физкультурника</w:t>
            </w:r>
          </w:p>
        </w:tc>
        <w:tc>
          <w:tcPr>
            <w:tcW w:w="1689" w:type="dxa"/>
          </w:tcPr>
          <w:p w:rsidR="00C72D0F" w:rsidRPr="007B782F" w:rsidRDefault="00C72D0F" w:rsidP="00A4166C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 августа</w:t>
            </w:r>
          </w:p>
        </w:tc>
        <w:tc>
          <w:tcPr>
            <w:tcW w:w="0" w:type="auto"/>
          </w:tcPr>
          <w:p w:rsidR="00C72D0F" w:rsidRPr="007B782F" w:rsidRDefault="00C72D0F" w:rsidP="00A4166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школьного МО учителей физической культуры Кулиев А.А.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C72D0F" w:rsidRPr="007B782F" w:rsidRDefault="00C72D0F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72D0F" w:rsidRPr="007B782F" w:rsidRDefault="00C72D0F" w:rsidP="00C72D0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Торжественное мероприятие, посвященное Дню знаний</w:t>
            </w:r>
          </w:p>
        </w:tc>
        <w:tc>
          <w:tcPr>
            <w:tcW w:w="1689" w:type="dxa"/>
          </w:tcPr>
          <w:p w:rsidR="00C72D0F" w:rsidRPr="007B782F" w:rsidRDefault="00C72D0F" w:rsidP="00A4166C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0" w:type="auto"/>
          </w:tcPr>
          <w:p w:rsidR="00C72D0F" w:rsidRDefault="00C72D0F" w:rsidP="00A4166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ВР Дудукина Т.А.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C72D0F" w:rsidRPr="007B782F" w:rsidRDefault="00C72D0F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72D0F" w:rsidRPr="007B782F" w:rsidRDefault="00C72D0F" w:rsidP="00C72D0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Участие в р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айонно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 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торжественно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«День Учителя»</w:t>
            </w:r>
          </w:p>
        </w:tc>
        <w:tc>
          <w:tcPr>
            <w:tcW w:w="1689" w:type="dxa"/>
          </w:tcPr>
          <w:p w:rsidR="00C72D0F" w:rsidRPr="007B782F" w:rsidRDefault="00C72D0F" w:rsidP="00A4166C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B78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C72D0F" w:rsidRDefault="00C72D0F" w:rsidP="00A4166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директор Данилов И.В.</w:t>
            </w:r>
          </w:p>
          <w:p w:rsidR="00C72D0F" w:rsidRPr="007B782F" w:rsidRDefault="00C72D0F" w:rsidP="00A4166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профкома Петряева Т.А.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C72D0F" w:rsidRPr="007B782F" w:rsidRDefault="00C72D0F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72D0F" w:rsidRPr="007B782F" w:rsidRDefault="00C72D0F" w:rsidP="002E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 w:rsidRPr="007B782F">
              <w:rPr>
                <w:rFonts w:ascii="Times New Roman" w:hAnsi="Times New Roman"/>
                <w:sz w:val="28"/>
                <w:szCs w:val="28"/>
              </w:rPr>
              <w:t>айонно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классных руководителей «Л</w:t>
            </w: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>учшие методические разработки воспитательных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C72D0F" w:rsidRPr="007B782F" w:rsidRDefault="00C72D0F" w:rsidP="0084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C72D0F" w:rsidRDefault="00C72D0F" w:rsidP="00C72D0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ВР Дудукина Т.А.</w:t>
            </w:r>
          </w:p>
          <w:p w:rsidR="00C72D0F" w:rsidRPr="007B782F" w:rsidRDefault="00C72D0F" w:rsidP="00A4166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C72D0F" w:rsidRPr="007B782F" w:rsidRDefault="00C72D0F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72D0F" w:rsidRPr="007B782F" w:rsidRDefault="00C72D0F" w:rsidP="00A4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 w:rsidRPr="007B782F">
              <w:rPr>
                <w:rFonts w:ascii="Times New Roman" w:hAnsi="Times New Roman"/>
                <w:sz w:val="28"/>
                <w:szCs w:val="28"/>
              </w:rPr>
              <w:t>айонно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разработок «Физкультурный прорыв»</w:t>
            </w:r>
          </w:p>
        </w:tc>
        <w:tc>
          <w:tcPr>
            <w:tcW w:w="1689" w:type="dxa"/>
          </w:tcPr>
          <w:p w:rsidR="00C72D0F" w:rsidRPr="007B782F" w:rsidRDefault="00C72D0F" w:rsidP="0084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C72D0F" w:rsidRDefault="00C72D0F" w:rsidP="00D7306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УВР Тимакова Н.Г.</w:t>
            </w:r>
          </w:p>
          <w:p w:rsidR="00C72D0F" w:rsidRPr="007B782F" w:rsidRDefault="00C72D0F" w:rsidP="00D73068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школьного МО учителей физической культуры Кулиев А.А.</w:t>
            </w:r>
          </w:p>
        </w:tc>
      </w:tr>
      <w:tr w:rsidR="00C72D0F" w:rsidRPr="007B782F" w:rsidTr="008D1634">
        <w:tc>
          <w:tcPr>
            <w:tcW w:w="0" w:type="auto"/>
            <w:vAlign w:val="center"/>
          </w:tcPr>
          <w:p w:rsidR="00C72D0F" w:rsidRPr="007B782F" w:rsidRDefault="00C72D0F" w:rsidP="00B812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72D0F" w:rsidRPr="007B782F" w:rsidRDefault="00C72D0F" w:rsidP="00A4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 w:rsidRPr="007B782F">
              <w:rPr>
                <w:rFonts w:ascii="Times New Roman" w:hAnsi="Times New Roman"/>
                <w:sz w:val="28"/>
                <w:szCs w:val="28"/>
              </w:rPr>
              <w:t>айонно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82F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 образовательных учреждений «Воспитать человека»</w:t>
            </w:r>
          </w:p>
        </w:tc>
        <w:tc>
          <w:tcPr>
            <w:tcW w:w="1689" w:type="dxa"/>
          </w:tcPr>
          <w:p w:rsidR="00C72D0F" w:rsidRPr="007B782F" w:rsidRDefault="00C72D0F" w:rsidP="00843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72D0F" w:rsidRDefault="00C72D0F" w:rsidP="00A4166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УВР Тимакова Н.Г.</w:t>
            </w:r>
          </w:p>
          <w:p w:rsidR="00C72D0F" w:rsidRDefault="00C72D0F" w:rsidP="00C72D0F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 директора по ВР Дудукина Т.А.</w:t>
            </w:r>
          </w:p>
          <w:p w:rsidR="00C72D0F" w:rsidRPr="007B782F" w:rsidRDefault="00C72D0F" w:rsidP="00A4166C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7118F2" w:rsidRPr="007B782F" w:rsidRDefault="007118F2">
      <w:pPr>
        <w:rPr>
          <w:rFonts w:ascii="Times New Roman" w:hAnsi="Times New Roman" w:cs="Times New Roman"/>
        </w:rPr>
      </w:pPr>
    </w:p>
    <w:sectPr w:rsidR="007118F2" w:rsidRPr="007B782F" w:rsidSect="00711F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51E2"/>
    <w:multiLevelType w:val="hybridMultilevel"/>
    <w:tmpl w:val="6180EC78"/>
    <w:lvl w:ilvl="0" w:tplc="47D2BC4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18F2"/>
    <w:rsid w:val="00005FA6"/>
    <w:rsid w:val="00074D9E"/>
    <w:rsid w:val="000929B5"/>
    <w:rsid w:val="000936D2"/>
    <w:rsid w:val="000C1B34"/>
    <w:rsid w:val="000D0E11"/>
    <w:rsid w:val="000F4588"/>
    <w:rsid w:val="00113F00"/>
    <w:rsid w:val="00196C69"/>
    <w:rsid w:val="002015EC"/>
    <w:rsid w:val="00203ABC"/>
    <w:rsid w:val="002E7C2E"/>
    <w:rsid w:val="003478ED"/>
    <w:rsid w:val="003A734E"/>
    <w:rsid w:val="00432A3F"/>
    <w:rsid w:val="00433C30"/>
    <w:rsid w:val="004E6EDC"/>
    <w:rsid w:val="0050111D"/>
    <w:rsid w:val="00521A94"/>
    <w:rsid w:val="00536382"/>
    <w:rsid w:val="006364E4"/>
    <w:rsid w:val="00643F11"/>
    <w:rsid w:val="007118F2"/>
    <w:rsid w:val="00711F87"/>
    <w:rsid w:val="00772412"/>
    <w:rsid w:val="00775437"/>
    <w:rsid w:val="007A46A5"/>
    <w:rsid w:val="007B782F"/>
    <w:rsid w:val="007E1BE4"/>
    <w:rsid w:val="00842D3B"/>
    <w:rsid w:val="00843235"/>
    <w:rsid w:val="008529C4"/>
    <w:rsid w:val="008C380A"/>
    <w:rsid w:val="008D1634"/>
    <w:rsid w:val="009033E2"/>
    <w:rsid w:val="009373EE"/>
    <w:rsid w:val="009B6126"/>
    <w:rsid w:val="009D157F"/>
    <w:rsid w:val="009D21CD"/>
    <w:rsid w:val="00A25557"/>
    <w:rsid w:val="00A4166C"/>
    <w:rsid w:val="00A47DC4"/>
    <w:rsid w:val="00A75A28"/>
    <w:rsid w:val="00AB46E4"/>
    <w:rsid w:val="00B27DEF"/>
    <w:rsid w:val="00B65EC6"/>
    <w:rsid w:val="00B812F4"/>
    <w:rsid w:val="00C72D0F"/>
    <w:rsid w:val="00CF2154"/>
    <w:rsid w:val="00D17B90"/>
    <w:rsid w:val="00D53813"/>
    <w:rsid w:val="00E35A72"/>
    <w:rsid w:val="00E7771B"/>
    <w:rsid w:val="00EA424F"/>
    <w:rsid w:val="00F07137"/>
    <w:rsid w:val="00FD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0A"/>
  </w:style>
  <w:style w:type="paragraph" w:styleId="2">
    <w:name w:val="heading 2"/>
    <w:basedOn w:val="a"/>
    <w:link w:val="20"/>
    <w:uiPriority w:val="9"/>
    <w:qFormat/>
    <w:rsid w:val="000D0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0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118F2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31">
    <w:name w:val="Абзац списка3"/>
    <w:basedOn w:val="a"/>
    <w:uiPriority w:val="99"/>
    <w:rsid w:val="007118F2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6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812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0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0D0E1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D0E11"/>
  </w:style>
  <w:style w:type="character" w:customStyle="1" w:styleId="30">
    <w:name w:val="Заголовок 3 Знак"/>
    <w:basedOn w:val="a0"/>
    <w:link w:val="3"/>
    <w:uiPriority w:val="9"/>
    <w:rsid w:val="000D0E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tendedtext-short">
    <w:name w:val="extendedtext-short"/>
    <w:basedOn w:val="a0"/>
    <w:rsid w:val="00A47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0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118F2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31">
    <w:name w:val="Абзац списка3"/>
    <w:basedOn w:val="a"/>
    <w:uiPriority w:val="99"/>
    <w:rsid w:val="007118F2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6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812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0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0D0E1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D0E11"/>
  </w:style>
  <w:style w:type="character" w:customStyle="1" w:styleId="30">
    <w:name w:val="Заголовок 3 Знак"/>
    <w:basedOn w:val="a0"/>
    <w:link w:val="3"/>
    <w:uiPriority w:val="9"/>
    <w:rsid w:val="000D0E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tendedtext-short">
    <w:name w:val="extendedtext-short"/>
    <w:basedOn w:val="a0"/>
    <w:rsid w:val="00A47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3</cp:revision>
  <cp:lastPrinted>2022-12-28T09:39:00Z</cp:lastPrinted>
  <dcterms:created xsi:type="dcterms:W3CDTF">2023-01-30T06:08:00Z</dcterms:created>
  <dcterms:modified xsi:type="dcterms:W3CDTF">2023-01-30T06:10:00Z</dcterms:modified>
</cp:coreProperties>
</file>